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2CFF0D" w14:textId="7BF0724E" w:rsidR="00B1205E" w:rsidRPr="005F3C5F" w:rsidRDefault="00864737" w:rsidP="00864737">
      <w:pPr>
        <w:ind w:firstLine="708"/>
        <w:rPr>
          <w:rFonts w:asciiTheme="majorHAnsi" w:hAnsiTheme="majorHAnsi"/>
          <w:b/>
          <w:bCs/>
          <w:sz w:val="56"/>
          <w:szCs w:val="56"/>
          <w:lang w:val="en-US"/>
        </w:rPr>
      </w:pPr>
      <w:r w:rsidRPr="005F3C5F">
        <w:rPr>
          <w:rFonts w:asciiTheme="majorHAnsi" w:hAnsiTheme="majorHAnsi"/>
          <w:b/>
          <w:bCs/>
          <w:sz w:val="56"/>
          <w:szCs w:val="56"/>
          <w:lang w:val="en-US"/>
        </w:rPr>
        <w:t>A F T E K E N L I J S T</w:t>
      </w:r>
    </w:p>
    <w:p w14:paraId="515E514B" w14:textId="77777777" w:rsidR="00CE7DF1" w:rsidRPr="005F3C5F" w:rsidRDefault="00CE7DF1" w:rsidP="000A64A1">
      <w:pPr>
        <w:rPr>
          <w:rFonts w:ascii="Abadi MT Condensed Light" w:hAnsi="Abadi MT Condensed Light"/>
          <w:b/>
          <w:bCs/>
          <w:sz w:val="28"/>
          <w:szCs w:val="28"/>
          <w:lang w:val="en-US"/>
        </w:rPr>
      </w:pPr>
    </w:p>
    <w:p w14:paraId="434CDF67" w14:textId="77777777" w:rsidR="000A64A1" w:rsidRPr="00F27940" w:rsidRDefault="000A64A1" w:rsidP="000A64A1">
      <w:pPr>
        <w:rPr>
          <w:rFonts w:ascii="Abadi MT Condensed Light" w:hAnsi="Abadi MT Condensed Light"/>
          <w:b/>
          <w:bCs/>
          <w:sz w:val="28"/>
          <w:szCs w:val="28"/>
        </w:rPr>
      </w:pPr>
      <w:r w:rsidRPr="00F27940">
        <w:rPr>
          <w:rFonts w:ascii="Abadi MT Condensed Light" w:hAnsi="Abadi MT Condensed Light"/>
          <w:b/>
          <w:bCs/>
          <w:sz w:val="28"/>
          <w:szCs w:val="28"/>
        </w:rPr>
        <w:t>Naam:</w:t>
      </w:r>
    </w:p>
    <w:p w14:paraId="040E95A3" w14:textId="3589ECD3" w:rsidR="004F0C71" w:rsidRDefault="000A64A1" w:rsidP="004F0C71">
      <w:pPr>
        <w:rPr>
          <w:rFonts w:ascii="Abadi MT Condensed Light" w:eastAsia="Times New Roman" w:hAnsi="Abadi MT Condensed Light" w:cs="Times New Roman"/>
          <w:sz w:val="28"/>
          <w:szCs w:val="28"/>
          <w:lang w:eastAsia="nl-NL"/>
        </w:rPr>
      </w:pPr>
      <w:r w:rsidRPr="00F27940">
        <w:rPr>
          <w:rFonts w:ascii="Abadi MT Condensed Light" w:hAnsi="Abadi MT Condensed Light"/>
          <w:b/>
          <w:bCs/>
          <w:sz w:val="28"/>
          <w:szCs w:val="28"/>
        </w:rPr>
        <w:t>Klas:</w:t>
      </w:r>
      <w:r w:rsidR="00F27940" w:rsidRPr="00F27940">
        <w:rPr>
          <w:rFonts w:ascii="Abadi MT Condensed Light" w:eastAsia="Times New Roman" w:hAnsi="Abadi MT Condensed Light"/>
          <w:sz w:val="28"/>
          <w:szCs w:val="28"/>
        </w:rPr>
        <w:t xml:space="preserve"> </w:t>
      </w:r>
    </w:p>
    <w:p w14:paraId="6CF9690E" w14:textId="55F2513C" w:rsidR="004F0C71" w:rsidRDefault="004F0C71" w:rsidP="004F0C71">
      <w:pPr>
        <w:rPr>
          <w:rFonts w:ascii="Abadi MT Condensed Light" w:eastAsia="Times New Roman" w:hAnsi="Abadi MT Condensed Light" w:cs="Times New Roman"/>
          <w:sz w:val="28"/>
          <w:szCs w:val="28"/>
          <w:lang w:eastAsia="nl-NL"/>
        </w:rPr>
      </w:pPr>
    </w:p>
    <w:tbl>
      <w:tblPr>
        <w:tblStyle w:val="Rastertabel5donker-Accent3"/>
        <w:tblW w:w="0" w:type="auto"/>
        <w:tblLook w:val="04A0" w:firstRow="1" w:lastRow="0" w:firstColumn="1" w:lastColumn="0" w:noHBand="0" w:noVBand="1"/>
      </w:tblPr>
      <w:tblGrid>
        <w:gridCol w:w="2684"/>
        <w:gridCol w:w="2556"/>
        <w:gridCol w:w="2633"/>
        <w:gridCol w:w="348"/>
        <w:gridCol w:w="835"/>
      </w:tblGrid>
      <w:tr w:rsidR="008D0424" w14:paraId="5D051202" w14:textId="77777777" w:rsidTr="005F3C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41E5E015" w14:textId="77777777" w:rsidR="008D0424" w:rsidRPr="00B732ED" w:rsidRDefault="008D0424" w:rsidP="00263D2B">
            <w:pPr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INHOUD</w:t>
            </w:r>
          </w:p>
        </w:tc>
        <w:tc>
          <w:tcPr>
            <w:tcW w:w="2556" w:type="dxa"/>
          </w:tcPr>
          <w:p w14:paraId="2AD262FE" w14:textId="77777777" w:rsidR="008D0424" w:rsidRPr="00B732ED" w:rsidRDefault="008D0424" w:rsidP="00263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ONDERDELEN</w:t>
            </w:r>
          </w:p>
        </w:tc>
        <w:tc>
          <w:tcPr>
            <w:tcW w:w="2633" w:type="dxa"/>
          </w:tcPr>
          <w:p w14:paraId="642C6A2F" w14:textId="77777777" w:rsidR="008D0424" w:rsidRPr="00B732ED" w:rsidRDefault="008D0424" w:rsidP="00263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 xml:space="preserve">BESCHRIJVING </w:t>
            </w:r>
          </w:p>
        </w:tc>
        <w:tc>
          <w:tcPr>
            <w:tcW w:w="348" w:type="dxa"/>
          </w:tcPr>
          <w:p w14:paraId="16F28AF5" w14:textId="77777777" w:rsidR="008D0424" w:rsidRPr="00B732ED" w:rsidRDefault="008D0424" w:rsidP="00263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sym w:font="Symbol" w:char="F0D6"/>
            </w:r>
          </w:p>
        </w:tc>
        <w:tc>
          <w:tcPr>
            <w:tcW w:w="0" w:type="auto"/>
          </w:tcPr>
          <w:p w14:paraId="71C99279" w14:textId="77777777" w:rsidR="008D0424" w:rsidRPr="00B732ED" w:rsidRDefault="008D0424" w:rsidP="00263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CIJFER</w:t>
            </w:r>
          </w:p>
        </w:tc>
      </w:tr>
      <w:tr w:rsidR="008D0424" w14:paraId="58053828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2690BFDA" w14:textId="77777777" w:rsidR="008D0424" w:rsidRPr="00B732ED" w:rsidRDefault="008D0424" w:rsidP="00263D2B">
            <w:pPr>
              <w:rPr>
                <w:rFonts w:asciiTheme="majorHAnsi" w:hAnsiTheme="majorHAnsi"/>
              </w:rPr>
            </w:pPr>
          </w:p>
        </w:tc>
        <w:tc>
          <w:tcPr>
            <w:tcW w:w="2556" w:type="dxa"/>
          </w:tcPr>
          <w:p w14:paraId="1A1CE1F8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61159D6A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544DFC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0E4A6B5B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29D3CD28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5B4835EA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  <w:r w:rsidRPr="00B732ED">
              <w:rPr>
                <w:rFonts w:asciiTheme="majorHAnsi" w:hAnsiTheme="majorHAnsi"/>
              </w:rPr>
              <w:t xml:space="preserve">Multomap 23-rings </w:t>
            </w:r>
          </w:p>
          <w:p w14:paraId="7C49349C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  <w:r w:rsidRPr="00B732ED">
              <w:rPr>
                <w:rFonts w:asciiTheme="majorHAnsi" w:hAnsiTheme="majorHAnsi"/>
              </w:rPr>
              <w:t>Tabbladen</w:t>
            </w:r>
          </w:p>
        </w:tc>
        <w:tc>
          <w:tcPr>
            <w:tcW w:w="2556" w:type="dxa"/>
          </w:tcPr>
          <w:p w14:paraId="1F744660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4ABC9489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3F9B266F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E1E41EC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5992EB4F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D7249E1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6489081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78093665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478B62F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75F1D55B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5D78EF9E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745A1B39" w14:textId="44002E4D" w:rsidR="008D0424" w:rsidRPr="00B732ED" w:rsidRDefault="005F3C5F" w:rsidP="00263D2B">
            <w:pPr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</w:rPr>
              <w:t>Cultureel zelfportret</w:t>
            </w:r>
            <w:r w:rsidR="008D0424" w:rsidRPr="00B732ED">
              <w:rPr>
                <w:rFonts w:asciiTheme="majorHAnsi" w:hAnsiTheme="majorHAnsi"/>
              </w:rPr>
              <w:t>:</w:t>
            </w:r>
          </w:p>
          <w:p w14:paraId="3FD35EA1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2AE22952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Uitgewerkt document</w:t>
            </w:r>
          </w:p>
          <w:p w14:paraId="4157F8AB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Autobiografisch</w:t>
            </w:r>
          </w:p>
        </w:tc>
        <w:tc>
          <w:tcPr>
            <w:tcW w:w="2633" w:type="dxa"/>
          </w:tcPr>
          <w:p w14:paraId="66EB95B4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76DB1592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4DD7738E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4DE359B8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038D62DC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621638F5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09940133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0DFEAE1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7E6A44EE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37501F8F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25F5BA0B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  <w:r w:rsidRPr="00B732ED">
              <w:rPr>
                <w:rFonts w:asciiTheme="majorHAnsi" w:hAnsiTheme="majorHAnsi"/>
              </w:rPr>
              <w:t>Project Documentaire:</w:t>
            </w:r>
          </w:p>
        </w:tc>
        <w:tc>
          <w:tcPr>
            <w:tcW w:w="2556" w:type="dxa"/>
          </w:tcPr>
          <w:p w14:paraId="5EEEF570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Uitleg/info begrip</w:t>
            </w:r>
          </w:p>
        </w:tc>
        <w:tc>
          <w:tcPr>
            <w:tcW w:w="2633" w:type="dxa"/>
          </w:tcPr>
          <w:p w14:paraId="104AA16F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A1FC757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502F07EE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42AAF848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17D79295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441F2B9B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Mindmap brainstorm</w:t>
            </w:r>
          </w:p>
        </w:tc>
        <w:tc>
          <w:tcPr>
            <w:tcW w:w="2633" w:type="dxa"/>
          </w:tcPr>
          <w:p w14:paraId="7AD8AC1A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654F56A2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2FBB61F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2EB9498B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403C609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0FD125FB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Storyboards</w:t>
            </w:r>
          </w:p>
        </w:tc>
        <w:tc>
          <w:tcPr>
            <w:tcW w:w="2633" w:type="dxa"/>
          </w:tcPr>
          <w:p w14:paraId="65AAD870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663E1AC0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77951E53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7C810CCB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154728D9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65F6CE05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Script</w:t>
            </w:r>
          </w:p>
        </w:tc>
        <w:tc>
          <w:tcPr>
            <w:tcW w:w="2633" w:type="dxa"/>
          </w:tcPr>
          <w:p w14:paraId="484A70B4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6AD28FE4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2AE70A40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20A28789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7DD4B5E3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6452C644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Logboek</w:t>
            </w:r>
          </w:p>
        </w:tc>
        <w:tc>
          <w:tcPr>
            <w:tcW w:w="2633" w:type="dxa"/>
          </w:tcPr>
          <w:p w14:paraId="568D01D5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7A8C2E21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6ED29B73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4FB1468F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163656E2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3DAFD3D9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Evaluatie project</w:t>
            </w:r>
          </w:p>
        </w:tc>
        <w:tc>
          <w:tcPr>
            <w:tcW w:w="2633" w:type="dxa"/>
          </w:tcPr>
          <w:p w14:paraId="1D5F0B11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62385FD8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27C1C50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5217BBE4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5EECB6B0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3A295681" w14:textId="2932D5B3" w:rsidR="008D0424" w:rsidRPr="00B732ED" w:rsidRDefault="00FA59A7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Inleveren HD</w:t>
            </w:r>
          </w:p>
        </w:tc>
        <w:tc>
          <w:tcPr>
            <w:tcW w:w="2633" w:type="dxa"/>
          </w:tcPr>
          <w:p w14:paraId="5EE86129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3E45AFB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A83170A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3C45F66D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0E6F81ED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66D811E0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0A32A1BC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373573A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0AE6332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6FDAC00E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630B8C76" w14:textId="42C307C5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  <w:r w:rsidRPr="00B732ED">
              <w:rPr>
                <w:rFonts w:asciiTheme="majorHAnsi" w:hAnsiTheme="majorHAnsi"/>
              </w:rPr>
              <w:t>Project Fil</w:t>
            </w:r>
            <w:r w:rsidR="005F3C5F">
              <w:rPr>
                <w:rFonts w:asciiTheme="majorHAnsi" w:hAnsiTheme="majorHAnsi"/>
              </w:rPr>
              <w:t>m</w:t>
            </w:r>
          </w:p>
        </w:tc>
        <w:tc>
          <w:tcPr>
            <w:tcW w:w="2556" w:type="dxa"/>
          </w:tcPr>
          <w:p w14:paraId="4D18750A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Uitleg/info begrip</w:t>
            </w:r>
          </w:p>
        </w:tc>
        <w:tc>
          <w:tcPr>
            <w:tcW w:w="2633" w:type="dxa"/>
          </w:tcPr>
          <w:p w14:paraId="3E4EE93C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74566C26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27FE757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36DC4255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606D5EB" w14:textId="26810F0F" w:rsidR="008D0424" w:rsidRPr="00B732ED" w:rsidRDefault="005F3C5F" w:rsidP="00263D2B">
            <w:pPr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(</w:t>
            </w:r>
            <w:proofErr w:type="gramStart"/>
            <w:r>
              <w:rPr>
                <w:rFonts w:asciiTheme="majorHAnsi" w:hAnsiTheme="majorHAnsi"/>
                <w:b w:val="0"/>
              </w:rPr>
              <w:t>vwo</w:t>
            </w:r>
            <w:proofErr w:type="gramEnd"/>
            <w:r>
              <w:rPr>
                <w:rFonts w:asciiTheme="majorHAnsi" w:hAnsiTheme="majorHAnsi"/>
                <w:b w:val="0"/>
              </w:rPr>
              <w:t xml:space="preserve"> = Gouden Non</w:t>
            </w:r>
            <w:r w:rsidR="00FA59A7">
              <w:rPr>
                <w:rFonts w:asciiTheme="majorHAnsi" w:hAnsiTheme="majorHAnsi"/>
                <w:b w:val="0"/>
              </w:rPr>
              <w:t>)</w:t>
            </w:r>
          </w:p>
        </w:tc>
        <w:tc>
          <w:tcPr>
            <w:tcW w:w="2556" w:type="dxa"/>
          </w:tcPr>
          <w:p w14:paraId="3F496386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Mindmap brainstorm</w:t>
            </w:r>
          </w:p>
        </w:tc>
        <w:tc>
          <w:tcPr>
            <w:tcW w:w="2633" w:type="dxa"/>
          </w:tcPr>
          <w:p w14:paraId="7D7BECA2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63204B5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17EB3EFE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3AFBECB4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AE9893A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2C424173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Storyboards</w:t>
            </w:r>
          </w:p>
        </w:tc>
        <w:tc>
          <w:tcPr>
            <w:tcW w:w="2633" w:type="dxa"/>
          </w:tcPr>
          <w:p w14:paraId="04D5A848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3A57AEC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4E695C04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69522237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6DB49AC4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44A24830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Script</w:t>
            </w:r>
          </w:p>
        </w:tc>
        <w:tc>
          <w:tcPr>
            <w:tcW w:w="2633" w:type="dxa"/>
          </w:tcPr>
          <w:p w14:paraId="20B8445D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8235EFA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5FFF89B1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6E90A2BC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0EF78CCC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49E12867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Logboek</w:t>
            </w:r>
          </w:p>
        </w:tc>
        <w:tc>
          <w:tcPr>
            <w:tcW w:w="2633" w:type="dxa"/>
          </w:tcPr>
          <w:p w14:paraId="5DD7DD65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3D554DB3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0C9295FC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7DCCEE49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DBFFD5C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09677E07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Evaluatie project</w:t>
            </w:r>
          </w:p>
        </w:tc>
        <w:tc>
          <w:tcPr>
            <w:tcW w:w="2633" w:type="dxa"/>
          </w:tcPr>
          <w:p w14:paraId="625A9095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47698D41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75CCA62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16EB5C28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9DE5ACF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224E8D72" w14:textId="60B377C6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Inleveren HD</w:t>
            </w:r>
          </w:p>
        </w:tc>
        <w:tc>
          <w:tcPr>
            <w:tcW w:w="2633" w:type="dxa"/>
          </w:tcPr>
          <w:p w14:paraId="3A950483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01DAF4FA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47F4D710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3F7AD1EC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5E3B1EC1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1D17C31C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33A4B95A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16783AB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0B330606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196BDCE4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65D417FC" w14:textId="45CAFC1F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  <w:r w:rsidRPr="00B732ED">
              <w:rPr>
                <w:rFonts w:asciiTheme="majorHAnsi" w:hAnsiTheme="majorHAnsi"/>
              </w:rPr>
              <w:t>Culturele Activiteiten</w:t>
            </w:r>
          </w:p>
        </w:tc>
        <w:tc>
          <w:tcPr>
            <w:tcW w:w="2556" w:type="dxa"/>
          </w:tcPr>
          <w:p w14:paraId="14A902CE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CA1</w:t>
            </w:r>
          </w:p>
        </w:tc>
        <w:tc>
          <w:tcPr>
            <w:tcW w:w="2633" w:type="dxa"/>
          </w:tcPr>
          <w:p w14:paraId="32DD4DA9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 xml:space="preserve">      </w:t>
            </w:r>
          </w:p>
        </w:tc>
        <w:tc>
          <w:tcPr>
            <w:tcW w:w="348" w:type="dxa"/>
          </w:tcPr>
          <w:p w14:paraId="6EF92867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678FF9B7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3D754F74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5A05D086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2C1D7946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CA2</w:t>
            </w:r>
          </w:p>
        </w:tc>
        <w:tc>
          <w:tcPr>
            <w:tcW w:w="2633" w:type="dxa"/>
          </w:tcPr>
          <w:p w14:paraId="01C24F0C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165F1FF5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5A59AE01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07A48774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5875EEFA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3F5DE4DB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CA3</w:t>
            </w:r>
          </w:p>
        </w:tc>
        <w:tc>
          <w:tcPr>
            <w:tcW w:w="2633" w:type="dxa"/>
          </w:tcPr>
          <w:p w14:paraId="10217EF4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700FFE80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0A3669E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51EE0EC8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4DED2EA1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1F22A6E3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CA4</w:t>
            </w:r>
          </w:p>
        </w:tc>
        <w:tc>
          <w:tcPr>
            <w:tcW w:w="2633" w:type="dxa"/>
          </w:tcPr>
          <w:p w14:paraId="0F69287C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042E49A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148D3B2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01D78A85" w14:textId="77777777" w:rsidTr="00FA59A7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4B9F48F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5CE7ECFC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487B73FC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431D6EBA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5B2DA9CA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FA59A7" w14:paraId="1C696681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6C2E0D87" w14:textId="023E0210" w:rsidR="00FA59A7" w:rsidRPr="00FA59A7" w:rsidRDefault="00FA59A7" w:rsidP="00263D2B">
            <w:pPr>
              <w:rPr>
                <w:rFonts w:asciiTheme="majorHAnsi" w:hAnsiTheme="majorHAnsi"/>
                <w:bCs w:val="0"/>
              </w:rPr>
            </w:pPr>
            <w:r w:rsidRPr="00FA59A7">
              <w:rPr>
                <w:rFonts w:asciiTheme="majorHAnsi" w:hAnsiTheme="majorHAnsi"/>
                <w:bCs w:val="0"/>
              </w:rPr>
              <w:t>Disciplines</w:t>
            </w:r>
          </w:p>
        </w:tc>
        <w:tc>
          <w:tcPr>
            <w:tcW w:w="2556" w:type="dxa"/>
          </w:tcPr>
          <w:p w14:paraId="66C10CA1" w14:textId="77777777" w:rsidR="00FA59A7" w:rsidRDefault="00FA59A7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Alle disciplines </w:t>
            </w:r>
          </w:p>
          <w:p w14:paraId="3DC9F645" w14:textId="331ABFA8" w:rsidR="00FA59A7" w:rsidRPr="00B732ED" w:rsidRDefault="00FA59A7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Vragen uitgewerkt</w:t>
            </w:r>
          </w:p>
        </w:tc>
        <w:tc>
          <w:tcPr>
            <w:tcW w:w="2633" w:type="dxa"/>
          </w:tcPr>
          <w:p w14:paraId="07F98338" w14:textId="77777777" w:rsidR="00FA59A7" w:rsidRPr="00B732ED" w:rsidRDefault="00FA59A7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0A2BC022" w14:textId="77777777" w:rsidR="00FA59A7" w:rsidRPr="00B732ED" w:rsidRDefault="00FA59A7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4B768216" w14:textId="77777777" w:rsidR="00FA59A7" w:rsidRPr="00B732ED" w:rsidRDefault="00FA59A7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FA59A7" w14:paraId="62E81699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50285CA1" w14:textId="77777777" w:rsidR="00FA59A7" w:rsidRPr="00B732ED" w:rsidRDefault="00FA59A7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37765ACA" w14:textId="77777777" w:rsidR="00FA59A7" w:rsidRPr="00B732ED" w:rsidRDefault="00FA59A7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5285CA1A" w14:textId="77777777" w:rsidR="00FA59A7" w:rsidRPr="00B732ED" w:rsidRDefault="00FA59A7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71A735AA" w14:textId="77777777" w:rsidR="00FA59A7" w:rsidRPr="00B732ED" w:rsidRDefault="00FA59A7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6C29C04" w14:textId="77777777" w:rsidR="00FA59A7" w:rsidRPr="00B732ED" w:rsidRDefault="00FA59A7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6A433CC7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44E9C584" w14:textId="117EBAA5" w:rsidR="008D0424" w:rsidRPr="005F3C5F" w:rsidRDefault="005F3C5F" w:rsidP="00263D2B">
            <w:pPr>
              <w:rPr>
                <w:rFonts w:asciiTheme="majorHAnsi" w:hAnsiTheme="majorHAnsi"/>
                <w:b w:val="0"/>
                <w:bCs w:val="0"/>
              </w:rPr>
            </w:pPr>
            <w:r>
              <w:rPr>
                <w:rFonts w:asciiTheme="majorHAnsi" w:hAnsiTheme="majorHAnsi"/>
              </w:rPr>
              <w:t xml:space="preserve">Onderzoek </w:t>
            </w:r>
          </w:p>
        </w:tc>
        <w:tc>
          <w:tcPr>
            <w:tcW w:w="2556" w:type="dxa"/>
          </w:tcPr>
          <w:p w14:paraId="574B3172" w14:textId="5FB08095" w:rsidR="008D0424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Planning</w:t>
            </w:r>
          </w:p>
        </w:tc>
        <w:tc>
          <w:tcPr>
            <w:tcW w:w="2633" w:type="dxa"/>
          </w:tcPr>
          <w:p w14:paraId="7AB4C0BF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03535388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2EB82A80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5F3C5F" w14:paraId="1F80529C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1FBFE634" w14:textId="77777777" w:rsidR="005F3C5F" w:rsidRDefault="005F3C5F" w:rsidP="00263D2B">
            <w:pPr>
              <w:rPr>
                <w:rFonts w:asciiTheme="majorHAnsi" w:hAnsiTheme="majorHAnsi"/>
              </w:rPr>
            </w:pPr>
          </w:p>
        </w:tc>
        <w:tc>
          <w:tcPr>
            <w:tcW w:w="2556" w:type="dxa"/>
          </w:tcPr>
          <w:p w14:paraId="1FEF1B6E" w14:textId="7FDC6073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Inleiding</w:t>
            </w:r>
          </w:p>
        </w:tc>
        <w:tc>
          <w:tcPr>
            <w:tcW w:w="2633" w:type="dxa"/>
          </w:tcPr>
          <w:p w14:paraId="32FC09D4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0A11CCB5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67E6E231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5F3C5F" w14:paraId="057E257D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1DD3E385" w14:textId="77777777" w:rsidR="005F3C5F" w:rsidRDefault="005F3C5F" w:rsidP="00263D2B">
            <w:pPr>
              <w:rPr>
                <w:rFonts w:asciiTheme="majorHAnsi" w:hAnsiTheme="majorHAnsi"/>
              </w:rPr>
            </w:pPr>
          </w:p>
        </w:tc>
        <w:tc>
          <w:tcPr>
            <w:tcW w:w="2556" w:type="dxa"/>
          </w:tcPr>
          <w:p w14:paraId="64CC1FE9" w14:textId="2F239C06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Onderzoek (20 A4)</w:t>
            </w:r>
          </w:p>
        </w:tc>
        <w:tc>
          <w:tcPr>
            <w:tcW w:w="2633" w:type="dxa"/>
          </w:tcPr>
          <w:p w14:paraId="05F10923" w14:textId="77777777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0AF82EE1" w14:textId="77777777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6E2B12D3" w14:textId="77777777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8D0424" w14:paraId="78F55B0F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307F8BB1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281EC045" w14:textId="76EE719A" w:rsidR="008D0424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Logboek</w:t>
            </w:r>
          </w:p>
        </w:tc>
        <w:tc>
          <w:tcPr>
            <w:tcW w:w="2633" w:type="dxa"/>
          </w:tcPr>
          <w:p w14:paraId="3EC2EF08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758E92F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08F6A3C4" w14:textId="77777777" w:rsidR="008D0424" w:rsidRPr="00B732ED" w:rsidRDefault="008D0424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5F3C5F" w14:paraId="6CA33EF3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6244B47E" w14:textId="77777777" w:rsidR="005F3C5F" w:rsidRPr="00B732ED" w:rsidRDefault="005F3C5F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00CD3725" w14:textId="1714C17A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Presentatie</w:t>
            </w:r>
          </w:p>
        </w:tc>
        <w:tc>
          <w:tcPr>
            <w:tcW w:w="2633" w:type="dxa"/>
          </w:tcPr>
          <w:p w14:paraId="5BC93319" w14:textId="77777777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0BA29D0" w14:textId="77777777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10E2ECCD" w14:textId="77777777" w:rsidR="005F3C5F" w:rsidRPr="00B732ED" w:rsidRDefault="005F3C5F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5F3C5F" w14:paraId="797E7CF5" w14:textId="77777777" w:rsidTr="005F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4D5913B7" w14:textId="77777777" w:rsidR="005F3C5F" w:rsidRPr="00B732ED" w:rsidRDefault="005F3C5F" w:rsidP="00263D2B">
            <w:pPr>
              <w:rPr>
                <w:rFonts w:asciiTheme="majorHAnsi" w:hAnsiTheme="majorHAnsi"/>
                <w:b w:val="0"/>
              </w:rPr>
            </w:pPr>
          </w:p>
        </w:tc>
        <w:tc>
          <w:tcPr>
            <w:tcW w:w="2556" w:type="dxa"/>
          </w:tcPr>
          <w:p w14:paraId="6D562034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2633" w:type="dxa"/>
          </w:tcPr>
          <w:p w14:paraId="1C1E6B18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55FF4977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3DB23A97" w14:textId="77777777" w:rsidR="005F3C5F" w:rsidRPr="00B732ED" w:rsidRDefault="005F3C5F" w:rsidP="00263D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FA59A7" w14:paraId="4A6DFE05" w14:textId="77777777" w:rsidTr="005F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</w:tcPr>
          <w:p w14:paraId="77B34BE0" w14:textId="77777777" w:rsidR="008D0424" w:rsidRPr="00B732ED" w:rsidRDefault="008D0424" w:rsidP="00263D2B">
            <w:pPr>
              <w:rPr>
                <w:rFonts w:asciiTheme="majorHAnsi" w:hAnsiTheme="majorHAnsi"/>
                <w:b w:val="0"/>
              </w:rPr>
            </w:pPr>
            <w:r w:rsidRPr="00B732ED">
              <w:rPr>
                <w:rFonts w:asciiTheme="majorHAnsi" w:hAnsiTheme="majorHAnsi"/>
              </w:rPr>
              <w:t>Eindevaluatie:</w:t>
            </w:r>
          </w:p>
        </w:tc>
        <w:tc>
          <w:tcPr>
            <w:tcW w:w="2556" w:type="dxa"/>
          </w:tcPr>
          <w:p w14:paraId="3472D347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Uitgewerkt document</w:t>
            </w:r>
          </w:p>
          <w:p w14:paraId="34200ADC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B732ED">
              <w:rPr>
                <w:rFonts w:asciiTheme="majorHAnsi" w:hAnsiTheme="majorHAnsi"/>
              </w:rPr>
              <w:t>Reflectie ckv-jaar</w:t>
            </w:r>
          </w:p>
        </w:tc>
        <w:tc>
          <w:tcPr>
            <w:tcW w:w="2633" w:type="dxa"/>
          </w:tcPr>
          <w:p w14:paraId="4C4D5903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348" w:type="dxa"/>
          </w:tcPr>
          <w:p w14:paraId="4E5C9FAE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14:paraId="5266BD03" w14:textId="77777777" w:rsidR="008D0424" w:rsidRPr="00B732ED" w:rsidRDefault="008D0424" w:rsidP="00263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</w:tbl>
    <w:p w14:paraId="2AA41FC8" w14:textId="73D2409F" w:rsidR="004243B8" w:rsidRPr="00F27940" w:rsidRDefault="004243B8" w:rsidP="004243B8">
      <w:pPr>
        <w:rPr>
          <w:rFonts w:ascii="Abadi MT Condensed Light" w:hAnsi="Abadi MT Condensed Light"/>
          <w:b/>
          <w:bCs/>
          <w:sz w:val="28"/>
          <w:szCs w:val="28"/>
        </w:rPr>
      </w:pPr>
    </w:p>
    <w:sectPr w:rsidR="004243B8" w:rsidRPr="00F27940" w:rsidSect="00B1205E">
      <w:headerReference w:type="default" r:id="rId7"/>
      <w:type w:val="continuous"/>
      <w:pgSz w:w="11900" w:h="16840"/>
      <w:pgMar w:top="129" w:right="1417" w:bottom="94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2C66CB" w14:textId="77777777" w:rsidR="00E1647A" w:rsidRDefault="00E1647A" w:rsidP="00F27940">
      <w:r>
        <w:separator/>
      </w:r>
    </w:p>
  </w:endnote>
  <w:endnote w:type="continuationSeparator" w:id="0">
    <w:p w14:paraId="4F6263B3" w14:textId="77777777" w:rsidR="00E1647A" w:rsidRDefault="00E1647A" w:rsidP="00F27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31D731" w14:textId="77777777" w:rsidR="00E1647A" w:rsidRDefault="00E1647A" w:rsidP="00F27940">
      <w:r>
        <w:separator/>
      </w:r>
    </w:p>
  </w:footnote>
  <w:footnote w:type="continuationSeparator" w:id="0">
    <w:p w14:paraId="1B47172B" w14:textId="77777777" w:rsidR="00E1647A" w:rsidRDefault="00E1647A" w:rsidP="00F27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62D9D8" w14:textId="04787522" w:rsidR="00F27940" w:rsidRPr="00F27940" w:rsidRDefault="00864737" w:rsidP="00F27940">
    <w:pPr>
      <w:rPr>
        <w:rFonts w:ascii="Times New Roman" w:eastAsia="Times New Roman" w:hAnsi="Times New Roman" w:cs="Times New Roman"/>
        <w:lang w:eastAsia="nl-NL"/>
      </w:rPr>
    </w:pPr>
    <w:r w:rsidRPr="000A64A1">
      <w:rPr>
        <w:rFonts w:ascii="Times New Roman" w:eastAsia="Times New Roman" w:hAnsi="Times New Roman" w:cs="Times New Roman"/>
        <w:noProof/>
        <w:lang w:eastAsia="nl-NL"/>
      </w:rPr>
      <w:drawing>
        <wp:anchor distT="0" distB="0" distL="114300" distR="114300" simplePos="0" relativeHeight="251660288" behindDoc="1" locked="0" layoutInCell="1" allowOverlap="1" wp14:anchorId="7349AEFC" wp14:editId="23AB673F">
          <wp:simplePos x="0" y="0"/>
          <wp:positionH relativeFrom="column">
            <wp:posOffset>-728345</wp:posOffset>
          </wp:positionH>
          <wp:positionV relativeFrom="paragraph">
            <wp:posOffset>-332105</wp:posOffset>
          </wp:positionV>
          <wp:extent cx="1256030" cy="1256030"/>
          <wp:effectExtent l="0" t="0" r="0" b="0"/>
          <wp:wrapTight wrapText="bothSides">
            <wp:wrapPolygon edited="0">
              <wp:start x="0" y="0"/>
              <wp:lineTo x="0" y="20967"/>
              <wp:lineTo x="20967" y="20967"/>
              <wp:lineTo x="20967" y="0"/>
              <wp:lineTo x="0" y="0"/>
            </wp:wrapPolygon>
          </wp:wrapTight>
          <wp:docPr id="2" name="Afbeelding 2" descr="erelateerde afbeeld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elateerde afbeeld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1256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3924" w:rsidRPr="00F27940">
      <w:rPr>
        <w:rFonts w:ascii="Times New Roman" w:eastAsia="Times New Roman" w:hAnsi="Times New Roman" w:cs="Times New Roman"/>
        <w:noProof/>
        <w:lang w:eastAsia="nl-NL"/>
      </w:rPr>
      <w:drawing>
        <wp:anchor distT="0" distB="0" distL="114300" distR="114300" simplePos="0" relativeHeight="251658240" behindDoc="0" locked="0" layoutInCell="1" allowOverlap="1" wp14:anchorId="420A0A6E" wp14:editId="1C325F30">
          <wp:simplePos x="0" y="0"/>
          <wp:positionH relativeFrom="column">
            <wp:posOffset>5209540</wp:posOffset>
          </wp:positionH>
          <wp:positionV relativeFrom="paragraph">
            <wp:posOffset>-212725</wp:posOffset>
          </wp:positionV>
          <wp:extent cx="1215390" cy="586105"/>
          <wp:effectExtent l="0" t="0" r="3810" b="0"/>
          <wp:wrapTight wrapText="bothSides">
            <wp:wrapPolygon edited="0">
              <wp:start x="0" y="0"/>
              <wp:lineTo x="0" y="20594"/>
              <wp:lineTo x="21216" y="20594"/>
              <wp:lineTo x="21216" y="0"/>
              <wp:lineTo x="0" y="0"/>
            </wp:wrapPolygon>
          </wp:wrapTight>
          <wp:docPr id="1" name="Afbeelding 1" descr="fbeeldingsresultaat voor zuyderzee lyceu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fbeeldingsresultaat voor zuyderzee lyceu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5390" cy="586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4C231D" w14:textId="77777777" w:rsidR="00F27940" w:rsidRDefault="00F27940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C5DEC"/>
    <w:multiLevelType w:val="hybridMultilevel"/>
    <w:tmpl w:val="069E29A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006C2"/>
    <w:multiLevelType w:val="hybridMultilevel"/>
    <w:tmpl w:val="07720CC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E49CD"/>
    <w:multiLevelType w:val="hybridMultilevel"/>
    <w:tmpl w:val="EABCECF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B84848"/>
    <w:multiLevelType w:val="hybridMultilevel"/>
    <w:tmpl w:val="FD369990"/>
    <w:lvl w:ilvl="0" w:tplc="6C00CB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EA5B6E"/>
    <w:multiLevelType w:val="hybridMultilevel"/>
    <w:tmpl w:val="B50AD460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E83366A"/>
    <w:multiLevelType w:val="hybridMultilevel"/>
    <w:tmpl w:val="76121B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4A1"/>
    <w:rsid w:val="000A64A1"/>
    <w:rsid w:val="001069C9"/>
    <w:rsid w:val="004210AD"/>
    <w:rsid w:val="004243B8"/>
    <w:rsid w:val="00482DFE"/>
    <w:rsid w:val="004F0C71"/>
    <w:rsid w:val="005A7312"/>
    <w:rsid w:val="005F3C5F"/>
    <w:rsid w:val="005F428A"/>
    <w:rsid w:val="007657F1"/>
    <w:rsid w:val="00823924"/>
    <w:rsid w:val="00864737"/>
    <w:rsid w:val="008B30BA"/>
    <w:rsid w:val="008D0424"/>
    <w:rsid w:val="0092383A"/>
    <w:rsid w:val="009A71C1"/>
    <w:rsid w:val="009B320C"/>
    <w:rsid w:val="009C12DF"/>
    <w:rsid w:val="00B1205E"/>
    <w:rsid w:val="00CE7DF1"/>
    <w:rsid w:val="00E1647A"/>
    <w:rsid w:val="00E57A45"/>
    <w:rsid w:val="00F27940"/>
    <w:rsid w:val="00F82ACD"/>
    <w:rsid w:val="00FA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0695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A64A1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F2794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F27940"/>
  </w:style>
  <w:style w:type="paragraph" w:styleId="Voettekst">
    <w:name w:val="footer"/>
    <w:basedOn w:val="Standaard"/>
    <w:link w:val="VoettekstChar"/>
    <w:uiPriority w:val="99"/>
    <w:unhideWhenUsed/>
    <w:rsid w:val="00F2794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F27940"/>
  </w:style>
  <w:style w:type="table" w:styleId="Rastertabel5donker-Accent1">
    <w:name w:val="Grid Table 5 Dark Accent 1"/>
    <w:basedOn w:val="Standaardtabel"/>
    <w:uiPriority w:val="50"/>
    <w:rsid w:val="008D042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Rastertabel5donker-Accent3">
    <w:name w:val="Grid Table 5 Dark Accent 3"/>
    <w:basedOn w:val="Standaardtabel"/>
    <w:uiPriority w:val="50"/>
    <w:rsid w:val="009C12D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0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120</Words>
  <Characters>687</Characters>
  <Application>Microsoft Office Word</Application>
  <DocSecurity>0</DocSecurity>
  <Lines>98</Lines>
  <Paragraphs>67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Mieke Reinders</cp:lastModifiedBy>
  <cp:revision>3</cp:revision>
  <cp:lastPrinted>2018-06-04T10:41:00Z</cp:lastPrinted>
  <dcterms:created xsi:type="dcterms:W3CDTF">2018-07-11T09:48:00Z</dcterms:created>
  <dcterms:modified xsi:type="dcterms:W3CDTF">2021-07-13T09:18:00Z</dcterms:modified>
</cp:coreProperties>
</file>